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072F0D" w14:textId="7A2D6AFE" w:rsidR="00445B78" w:rsidRPr="00445B78" w:rsidRDefault="00445B78" w:rsidP="00445B78">
      <w:pPr>
        <w:rPr>
          <w:rFonts w:ascii="Copperplate Gothic Light" w:hAnsi="Copperplate Gothic Light"/>
        </w:rPr>
      </w:pPr>
      <w:r>
        <w:rPr>
          <w:rFonts w:ascii="Copperplate Gothic Light" w:hAnsi="Copperplate Gothic Light"/>
        </w:rPr>
        <w:t>Created By: Game Audio Resource Ltd     Date: 09/11/2019      Version: 1.00</w:t>
      </w:r>
    </w:p>
    <w:p w14:paraId="7569F031" w14:textId="682E3675" w:rsidR="00137757" w:rsidRDefault="006E7B1F" w:rsidP="00946CA3">
      <w:pPr>
        <w:jc w:val="center"/>
      </w:pPr>
      <w:proofErr w:type="spellStart"/>
      <w:r w:rsidRPr="00F73606">
        <w:rPr>
          <w:rFonts w:ascii="Stencil" w:hAnsi="Stencil"/>
          <w:b/>
          <w:bCs/>
          <w:sz w:val="40"/>
          <w:szCs w:val="40"/>
          <w:u w:val="single"/>
        </w:rPr>
        <w:t>Wwise</w:t>
      </w:r>
      <w:proofErr w:type="spellEnd"/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 </w:t>
      </w:r>
      <w:r w:rsidRPr="00F73606">
        <w:rPr>
          <w:rFonts w:ascii="Stencil" w:hAnsi="Stencil"/>
          <w:b/>
          <w:bCs/>
          <w:sz w:val="40"/>
          <w:szCs w:val="40"/>
          <w:u w:val="single"/>
        </w:rPr>
        <w:t>U</w:t>
      </w:r>
      <w:r w:rsidR="00103831">
        <w:rPr>
          <w:rFonts w:ascii="Stencil" w:hAnsi="Stencil"/>
          <w:b/>
          <w:bCs/>
          <w:sz w:val="40"/>
          <w:szCs w:val="40"/>
          <w:u w:val="single"/>
        </w:rPr>
        <w:t>nreal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: </w:t>
      </w:r>
      <w:r w:rsidRPr="00F73606">
        <w:rPr>
          <w:rFonts w:ascii="Stencil" w:hAnsi="Stencil"/>
          <w:b/>
          <w:bCs/>
          <w:sz w:val="40"/>
          <w:szCs w:val="40"/>
          <w:u w:val="single"/>
        </w:rPr>
        <w:t>Chapter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 </w:t>
      </w:r>
      <w:r w:rsidR="00211FBE">
        <w:rPr>
          <w:rFonts w:ascii="Stencil" w:hAnsi="Stencil"/>
          <w:b/>
          <w:bCs/>
          <w:sz w:val="40"/>
          <w:szCs w:val="40"/>
          <w:u w:val="single"/>
        </w:rPr>
        <w:t>02 C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 - </w:t>
      </w:r>
      <w:r w:rsidR="007120AC">
        <w:rPr>
          <w:rFonts w:ascii="Stencil" w:hAnsi="Stencil"/>
          <w:b/>
          <w:bCs/>
          <w:sz w:val="40"/>
          <w:szCs w:val="40"/>
          <w:u w:val="single"/>
        </w:rPr>
        <w:t>Wwise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>: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br/>
      </w:r>
      <w:r w:rsidRPr="00F73606">
        <w:rPr>
          <w:rFonts w:ascii="Stencil" w:hAnsi="Stencil"/>
          <w:b/>
          <w:bCs/>
          <w:sz w:val="40"/>
          <w:szCs w:val="40"/>
          <w:u w:val="single"/>
        </w:rPr>
        <w:t>Global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 </w:t>
      </w:r>
      <w:r w:rsidRPr="00F73606">
        <w:rPr>
          <w:rFonts w:ascii="Stencil" w:hAnsi="Stencil"/>
          <w:b/>
          <w:bCs/>
          <w:sz w:val="40"/>
          <w:szCs w:val="40"/>
          <w:u w:val="single"/>
        </w:rPr>
        <w:t>Voice</w:t>
      </w:r>
      <w:r w:rsidR="00946CA3" w:rsidRPr="00F73606">
        <w:rPr>
          <w:rFonts w:ascii="Stencil" w:hAnsi="Stencil"/>
          <w:b/>
          <w:bCs/>
          <w:sz w:val="40"/>
          <w:szCs w:val="40"/>
          <w:u w:val="single"/>
        </w:rPr>
        <w:t xml:space="preserve"> Limits</w:t>
      </w:r>
      <w:r>
        <w:br/>
      </w:r>
      <w:bookmarkStart w:id="0" w:name="_GoBack"/>
      <w:r>
        <w:t xml:space="preserve">In this </w:t>
      </w:r>
      <w:r w:rsidR="00445B78">
        <w:t xml:space="preserve">quick </w:t>
      </w:r>
      <w:r w:rsidR="00D51E2B">
        <w:t>guide,</w:t>
      </w:r>
      <w:r>
        <w:t xml:space="preserve"> we </w:t>
      </w:r>
      <w:r w:rsidR="00946CA3">
        <w:t>outline</w:t>
      </w:r>
      <w:r>
        <w:t xml:space="preserve"> how many global voices can play at one time</w:t>
      </w:r>
      <w:r w:rsidR="00946CA3">
        <w:t xml:space="preserve"> and how to change the </w:t>
      </w:r>
      <w:r w:rsidR="00D51E2B">
        <w:t xml:space="preserve">cap </w:t>
      </w:r>
      <w:r w:rsidR="00946CA3">
        <w:t>value per individual platform</w:t>
      </w:r>
      <w:r w:rsidR="007B6D65">
        <w:t>.</w:t>
      </w:r>
      <w:bookmarkEnd w:id="0"/>
    </w:p>
    <w:p w14:paraId="10FC35D3" w14:textId="31BAA526" w:rsidR="00946CA3" w:rsidRPr="00110797" w:rsidRDefault="00946CA3" w:rsidP="00510270">
      <w:pPr>
        <w:rPr>
          <w:rFonts w:ascii="Stencil" w:hAnsi="Stencil"/>
          <w:b/>
          <w:bCs/>
          <w:u w:val="single"/>
        </w:rPr>
      </w:pPr>
    </w:p>
    <w:p w14:paraId="3F175ED3" w14:textId="2FAAA761" w:rsidR="00946CA3" w:rsidRDefault="00946CA3" w:rsidP="00946CA3">
      <w:pPr>
        <w:pStyle w:val="ListParagraph"/>
        <w:numPr>
          <w:ilvl w:val="0"/>
          <w:numId w:val="2"/>
        </w:numPr>
      </w:pPr>
      <w:r>
        <w:t>In the Wwise toolbar Navigate to: Project &gt; Project Settings &gt; General tab</w:t>
      </w:r>
      <w:r>
        <w:br/>
        <w:t>Under Platforms, you will see a list of all platforms currently used in the project.</w:t>
      </w:r>
    </w:p>
    <w:p w14:paraId="10C44CF4" w14:textId="00F0BCF9" w:rsidR="00946CA3" w:rsidRDefault="00946CA3" w:rsidP="00946CA3">
      <w:pPr>
        <w:pStyle w:val="ListParagraph"/>
        <w:numPr>
          <w:ilvl w:val="0"/>
          <w:numId w:val="2"/>
        </w:numPr>
      </w:pPr>
      <w:r>
        <w:t>In the Max Voice Instances Column you will see a value of 256 for all platforms listed.</w:t>
      </w:r>
      <w:r>
        <w:br/>
        <w:t>This means up to 256 voices can play at any one time per platform</w:t>
      </w:r>
    </w:p>
    <w:p w14:paraId="16742BE7" w14:textId="77777777" w:rsidR="00110797" w:rsidRPr="00957B0D" w:rsidRDefault="00946CA3" w:rsidP="00110797">
      <w:pPr>
        <w:pStyle w:val="ListParagraph"/>
        <w:numPr>
          <w:ilvl w:val="0"/>
          <w:numId w:val="3"/>
        </w:numPr>
        <w:rPr>
          <w:i/>
          <w:iCs/>
          <w:color w:val="70AD47" w:themeColor="accent6"/>
        </w:rPr>
      </w:pPr>
      <w:r w:rsidRPr="00957B0D">
        <w:rPr>
          <w:b/>
          <w:bCs/>
          <w:i/>
          <w:iCs/>
          <w:color w:val="70AD47" w:themeColor="accent6"/>
        </w:rPr>
        <w:t>TIP:</w:t>
      </w:r>
      <w:r w:rsidRPr="00957B0D">
        <w:rPr>
          <w:i/>
          <w:iCs/>
          <w:color w:val="70AD47" w:themeColor="accent6"/>
        </w:rPr>
        <w:t xml:space="preserve"> It is a good idea at the start of a project to leave this cap to 256 for all platforms.</w:t>
      </w:r>
      <w:r w:rsidRPr="00957B0D">
        <w:rPr>
          <w:i/>
          <w:iCs/>
          <w:color w:val="70AD47" w:themeColor="accent6"/>
        </w:rPr>
        <w:br/>
        <w:t>When final mix of the game is in progress, this value can be decreased to memory restrictions if needed per individual platforms</w:t>
      </w:r>
    </w:p>
    <w:p w14:paraId="59371C84" w14:textId="77777777" w:rsidR="00690968" w:rsidRDefault="007B6D65" w:rsidP="00127928">
      <w:pPr>
        <w:pStyle w:val="ListParagraph"/>
        <w:numPr>
          <w:ilvl w:val="0"/>
          <w:numId w:val="2"/>
        </w:numPr>
      </w:pPr>
      <w:r>
        <w:t xml:space="preserve">If you know one of </w:t>
      </w:r>
      <w:r w:rsidR="00690968">
        <w:t>the</w:t>
      </w:r>
      <w:r>
        <w:t xml:space="preserve"> platforms is low on audio memory </w:t>
      </w:r>
      <w:r w:rsidR="00110797">
        <w:t>usage,</w:t>
      </w:r>
      <w:r>
        <w:t xml:space="preserve"> change the platform </w:t>
      </w:r>
      <w:r w:rsidR="00110797">
        <w:t xml:space="preserve">value </w:t>
      </w:r>
      <w:r>
        <w:t>to 128, 64 or even 32.</w:t>
      </w:r>
    </w:p>
    <w:p w14:paraId="0B3F84D1" w14:textId="77777777" w:rsidR="00690968" w:rsidRDefault="00690968" w:rsidP="00690968"/>
    <w:p w14:paraId="79E3C6E6" w14:textId="5B758B7A" w:rsidR="00946CA3" w:rsidRPr="00946CA3" w:rsidRDefault="00690968" w:rsidP="00690968">
      <w:pPr>
        <w:jc w:val="center"/>
      </w:pPr>
      <w:r>
        <w:t xml:space="preserve">For more information regarding memory budgets, please see our previous </w:t>
      </w:r>
      <w:proofErr w:type="spellStart"/>
      <w:r>
        <w:t>Wwise</w:t>
      </w:r>
      <w:proofErr w:type="spellEnd"/>
      <w:r>
        <w:t xml:space="preserve"> Cube 2019 Optimization guide</w:t>
      </w:r>
      <w:r w:rsidR="007B6D65">
        <w:br/>
      </w:r>
    </w:p>
    <w:sectPr w:rsidR="00946CA3" w:rsidRPr="00946C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D05FFE"/>
    <w:multiLevelType w:val="hybridMultilevel"/>
    <w:tmpl w:val="58ECC5D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735D6"/>
    <w:multiLevelType w:val="hybridMultilevel"/>
    <w:tmpl w:val="7A6272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B40EBC"/>
    <w:multiLevelType w:val="hybridMultilevel"/>
    <w:tmpl w:val="C9986A6C"/>
    <w:lvl w:ilvl="0" w:tplc="660C661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4605F"/>
    <w:multiLevelType w:val="hybridMultilevel"/>
    <w:tmpl w:val="BAE8D674"/>
    <w:lvl w:ilvl="0" w:tplc="BD76CB4C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7B1F"/>
    <w:rsid w:val="00103831"/>
    <w:rsid w:val="00110797"/>
    <w:rsid w:val="00127928"/>
    <w:rsid w:val="00137757"/>
    <w:rsid w:val="00211FBE"/>
    <w:rsid w:val="00445B78"/>
    <w:rsid w:val="00510270"/>
    <w:rsid w:val="00690968"/>
    <w:rsid w:val="006E7B1F"/>
    <w:rsid w:val="007120AC"/>
    <w:rsid w:val="007B6D65"/>
    <w:rsid w:val="007D6CC3"/>
    <w:rsid w:val="00946CA3"/>
    <w:rsid w:val="00957B0D"/>
    <w:rsid w:val="00A15A09"/>
    <w:rsid w:val="00D51E2B"/>
    <w:rsid w:val="00DC51C0"/>
    <w:rsid w:val="00F7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8E645"/>
  <w15:chartTrackingRefBased/>
  <w15:docId w15:val="{B5AA2CC3-E9A8-4E52-8585-C154B73A1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6CA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7D6CC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Game Audio Resource</dc:creator>
  <cp:keywords/>
  <dc:description/>
  <cp:lastModifiedBy>Game Audio Resource</cp:lastModifiedBy>
  <cp:revision>15</cp:revision>
  <dcterms:created xsi:type="dcterms:W3CDTF">2019-09-01T19:12:00Z</dcterms:created>
  <dcterms:modified xsi:type="dcterms:W3CDTF">2019-11-09T15:45:00Z</dcterms:modified>
</cp:coreProperties>
</file>